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66" w:rsidRDefault="00E73A66" w:rsidP="00E73A66">
      <w:pPr>
        <w:spacing w:line="560" w:lineRule="exac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附件4：</w:t>
      </w:r>
    </w:p>
    <w:p w:rsidR="00E73A66" w:rsidRDefault="00E73A66" w:rsidP="00E73A66">
      <w:pPr>
        <w:jc w:val="center"/>
        <w:rPr>
          <w:rFonts w:ascii="黑体" w:eastAsia="黑体" w:hAnsi="黑体"/>
          <w:sz w:val="36"/>
          <w:szCs w:val="40"/>
        </w:rPr>
      </w:pPr>
      <w:proofErr w:type="gramStart"/>
      <w:r>
        <w:rPr>
          <w:rFonts w:ascii="黑体" w:eastAsia="黑体" w:hAnsi="黑体" w:hint="eastAsia"/>
          <w:sz w:val="36"/>
          <w:szCs w:val="40"/>
        </w:rPr>
        <w:t>腾讯会议</w:t>
      </w:r>
      <w:proofErr w:type="gramEnd"/>
      <w:r>
        <w:rPr>
          <w:rFonts w:ascii="黑体" w:eastAsia="黑体" w:hAnsi="黑体" w:hint="eastAsia"/>
          <w:sz w:val="36"/>
          <w:szCs w:val="40"/>
        </w:rPr>
        <w:t>下载使用说明</w:t>
      </w:r>
    </w:p>
    <w:p w:rsidR="00E73A66" w:rsidRDefault="00E73A66" w:rsidP="00E73A66">
      <w:pPr>
        <w:jc w:val="center"/>
      </w:pPr>
    </w:p>
    <w:p w:rsidR="00E73A66" w:rsidRDefault="00E73A66" w:rsidP="00E73A66">
      <w:pPr>
        <w:jc w:val="center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第一步：</w:t>
      </w:r>
      <w:r>
        <w:rPr>
          <w:rFonts w:hint="eastAsia"/>
          <w:sz w:val="28"/>
          <w:szCs w:val="32"/>
        </w:rPr>
        <w:t>首先</w:t>
      </w:r>
      <w:proofErr w:type="gramStart"/>
      <w:r>
        <w:rPr>
          <w:rFonts w:hint="eastAsia"/>
          <w:sz w:val="28"/>
          <w:szCs w:val="32"/>
        </w:rPr>
        <w:t>通过扫码下载</w:t>
      </w:r>
      <w:proofErr w:type="gramEnd"/>
      <w:r>
        <w:rPr>
          <w:rFonts w:hint="eastAsia"/>
          <w:sz w:val="28"/>
          <w:szCs w:val="32"/>
        </w:rPr>
        <w:t>安装“腾讯会议</w:t>
      </w:r>
      <w:r>
        <w:rPr>
          <w:sz w:val="28"/>
          <w:szCs w:val="32"/>
        </w:rPr>
        <w:t>”</w:t>
      </w:r>
      <w:r>
        <w:rPr>
          <w:rFonts w:hint="eastAsia"/>
          <w:sz w:val="28"/>
          <w:szCs w:val="32"/>
        </w:rPr>
        <w:t>APP</w:t>
      </w:r>
    </w:p>
    <w:p w:rsidR="00E73A66" w:rsidRDefault="00E73A66" w:rsidP="00E73A66">
      <w:pPr>
        <w:jc w:val="center"/>
      </w:pPr>
    </w:p>
    <w:p w:rsidR="00E73A66" w:rsidRDefault="00E73A66" w:rsidP="00E73A66">
      <w:pPr>
        <w:jc w:val="center"/>
      </w:pPr>
      <w:r>
        <w:rPr>
          <w:rFonts w:hint="eastAsia"/>
          <w:sz w:val="24"/>
          <w:szCs w:val="28"/>
        </w:rPr>
        <w:t xml:space="preserve">        </w:t>
      </w:r>
      <w:r>
        <w:rPr>
          <w:rFonts w:hint="eastAsia"/>
          <w:sz w:val="24"/>
          <w:szCs w:val="28"/>
        </w:rPr>
        <w:t>苹果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</w:t>
      </w:r>
      <w:r>
        <w:rPr>
          <w:rFonts w:hint="eastAsia"/>
          <w:sz w:val="24"/>
          <w:szCs w:val="28"/>
        </w:rPr>
        <w:t>安卓</w:t>
      </w:r>
    </w:p>
    <w:p w:rsidR="00E73A66" w:rsidRDefault="00E73A66" w:rsidP="00E73A66">
      <w:pPr>
        <w:ind w:firstLineChars="700" w:firstLine="2100"/>
      </w:pPr>
      <w:r>
        <w:rPr>
          <w:noProof/>
        </w:rPr>
        <w:drawing>
          <wp:inline distT="0" distB="0" distL="0" distR="0">
            <wp:extent cx="1794510" cy="2466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94510" cy="24669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66" w:rsidRDefault="00E73A66" w:rsidP="00E73A66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第二步：</w:t>
      </w:r>
      <w:proofErr w:type="gramStart"/>
      <w:r>
        <w:rPr>
          <w:rFonts w:hint="eastAsia"/>
          <w:sz w:val="28"/>
          <w:szCs w:val="28"/>
        </w:rPr>
        <w:t>微信绑定</w:t>
      </w:r>
      <w:proofErr w:type="gramEnd"/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第三步：</w:t>
      </w:r>
      <w:r>
        <w:rPr>
          <w:rFonts w:hint="eastAsia"/>
          <w:sz w:val="28"/>
          <w:szCs w:val="28"/>
        </w:rPr>
        <w:t>输入会议号和姓名即可加入会议</w:t>
      </w:r>
    </w:p>
    <w:p w:rsidR="00E73A66" w:rsidRDefault="00E73A66" w:rsidP="00E73A66">
      <w:pPr>
        <w:jc w:val="left"/>
      </w:pPr>
      <w:r>
        <w:rPr>
          <w:noProof/>
        </w:rPr>
        <w:drawing>
          <wp:inline distT="0" distB="0" distL="0" distR="0">
            <wp:extent cx="2536190" cy="3200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277110" cy="288099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FF" w:rsidRDefault="00236EFF">
      <w:bookmarkStart w:id="0" w:name="_GoBack"/>
      <w:bookmarkEnd w:id="0"/>
    </w:p>
    <w:sectPr w:rsidR="00236EFF">
      <w:headerReference w:type="default" r:id="rId11"/>
      <w:footerReference w:type="even" r:id="rId12"/>
      <w:footerReference w:type="default" r:id="rId13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66" w:rsidRDefault="00E73A66" w:rsidP="00E73A66">
      <w:r>
        <w:separator/>
      </w:r>
    </w:p>
  </w:endnote>
  <w:endnote w:type="continuationSeparator" w:id="0">
    <w:p w:rsidR="00E73A66" w:rsidRDefault="00E73A66" w:rsidP="00E7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07" w:rsidRDefault="00E73A6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227307" w:rsidRDefault="00E73A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07" w:rsidRDefault="00E73A6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227307" w:rsidRDefault="00E73A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66" w:rsidRDefault="00E73A66" w:rsidP="00E73A66">
      <w:r>
        <w:separator/>
      </w:r>
    </w:p>
  </w:footnote>
  <w:footnote w:type="continuationSeparator" w:id="0">
    <w:p w:rsidR="00E73A66" w:rsidRDefault="00E73A66" w:rsidP="00E7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07" w:rsidRDefault="00E73A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6D"/>
    <w:rsid w:val="00004143"/>
    <w:rsid w:val="00031D90"/>
    <w:rsid w:val="00033A43"/>
    <w:rsid w:val="00040D1D"/>
    <w:rsid w:val="0004639C"/>
    <w:rsid w:val="00055205"/>
    <w:rsid w:val="00055FC4"/>
    <w:rsid w:val="000623EF"/>
    <w:rsid w:val="00063B4F"/>
    <w:rsid w:val="00075940"/>
    <w:rsid w:val="00077AE7"/>
    <w:rsid w:val="00077C67"/>
    <w:rsid w:val="000A368D"/>
    <w:rsid w:val="000A761A"/>
    <w:rsid w:val="000B151C"/>
    <w:rsid w:val="00126C55"/>
    <w:rsid w:val="00133AA7"/>
    <w:rsid w:val="00144D32"/>
    <w:rsid w:val="0016107C"/>
    <w:rsid w:val="00165E87"/>
    <w:rsid w:val="001778FC"/>
    <w:rsid w:val="00191AC5"/>
    <w:rsid w:val="001A7179"/>
    <w:rsid w:val="001B00DF"/>
    <w:rsid w:val="001B23C4"/>
    <w:rsid w:val="001B774A"/>
    <w:rsid w:val="001D0D88"/>
    <w:rsid w:val="001E4DB9"/>
    <w:rsid w:val="002118C9"/>
    <w:rsid w:val="0021291B"/>
    <w:rsid w:val="00212C2A"/>
    <w:rsid w:val="0021766E"/>
    <w:rsid w:val="00236EFF"/>
    <w:rsid w:val="00237D1F"/>
    <w:rsid w:val="00240A0D"/>
    <w:rsid w:val="0024442F"/>
    <w:rsid w:val="0025398F"/>
    <w:rsid w:val="00263136"/>
    <w:rsid w:val="002635D5"/>
    <w:rsid w:val="00264EFC"/>
    <w:rsid w:val="002A6D61"/>
    <w:rsid w:val="002E0EA7"/>
    <w:rsid w:val="0031457A"/>
    <w:rsid w:val="003234B4"/>
    <w:rsid w:val="00324986"/>
    <w:rsid w:val="0033285A"/>
    <w:rsid w:val="003334DE"/>
    <w:rsid w:val="003557C2"/>
    <w:rsid w:val="003640E9"/>
    <w:rsid w:val="00367041"/>
    <w:rsid w:val="00367CF0"/>
    <w:rsid w:val="00391B60"/>
    <w:rsid w:val="00394407"/>
    <w:rsid w:val="003C45BD"/>
    <w:rsid w:val="003C70AB"/>
    <w:rsid w:val="003D2C10"/>
    <w:rsid w:val="003E4D4A"/>
    <w:rsid w:val="00407146"/>
    <w:rsid w:val="004644C8"/>
    <w:rsid w:val="00481A26"/>
    <w:rsid w:val="004854AF"/>
    <w:rsid w:val="004C1628"/>
    <w:rsid w:val="004D32F1"/>
    <w:rsid w:val="004D40A3"/>
    <w:rsid w:val="004E54FC"/>
    <w:rsid w:val="00505C8A"/>
    <w:rsid w:val="005071B5"/>
    <w:rsid w:val="005168AD"/>
    <w:rsid w:val="00527A32"/>
    <w:rsid w:val="005526DB"/>
    <w:rsid w:val="0055289E"/>
    <w:rsid w:val="0056015A"/>
    <w:rsid w:val="0057593A"/>
    <w:rsid w:val="00583E7D"/>
    <w:rsid w:val="0058781B"/>
    <w:rsid w:val="005907F4"/>
    <w:rsid w:val="005945EA"/>
    <w:rsid w:val="00597CE7"/>
    <w:rsid w:val="005A493E"/>
    <w:rsid w:val="005A7C16"/>
    <w:rsid w:val="005C0F4D"/>
    <w:rsid w:val="005C1F69"/>
    <w:rsid w:val="005F4434"/>
    <w:rsid w:val="00600FD8"/>
    <w:rsid w:val="00611736"/>
    <w:rsid w:val="006140F7"/>
    <w:rsid w:val="00625627"/>
    <w:rsid w:val="00630277"/>
    <w:rsid w:val="00641DBD"/>
    <w:rsid w:val="0065625D"/>
    <w:rsid w:val="00663D42"/>
    <w:rsid w:val="006828DF"/>
    <w:rsid w:val="006D2CDE"/>
    <w:rsid w:val="006D5E81"/>
    <w:rsid w:val="006E2C3D"/>
    <w:rsid w:val="00700C23"/>
    <w:rsid w:val="00704651"/>
    <w:rsid w:val="00725DD6"/>
    <w:rsid w:val="00726602"/>
    <w:rsid w:val="00735E96"/>
    <w:rsid w:val="00753A41"/>
    <w:rsid w:val="00782B53"/>
    <w:rsid w:val="00790693"/>
    <w:rsid w:val="007A342D"/>
    <w:rsid w:val="007A5C0F"/>
    <w:rsid w:val="007B1262"/>
    <w:rsid w:val="007C735D"/>
    <w:rsid w:val="007D125D"/>
    <w:rsid w:val="007E5BC6"/>
    <w:rsid w:val="00835B71"/>
    <w:rsid w:val="00867BEE"/>
    <w:rsid w:val="00874460"/>
    <w:rsid w:val="008774C0"/>
    <w:rsid w:val="00883E75"/>
    <w:rsid w:val="008B11DB"/>
    <w:rsid w:val="008B24E4"/>
    <w:rsid w:val="008C234B"/>
    <w:rsid w:val="008D0E02"/>
    <w:rsid w:val="008D1262"/>
    <w:rsid w:val="008E1111"/>
    <w:rsid w:val="008E7B8E"/>
    <w:rsid w:val="008F4B5C"/>
    <w:rsid w:val="00905AD7"/>
    <w:rsid w:val="0090627C"/>
    <w:rsid w:val="0092756A"/>
    <w:rsid w:val="00933EDD"/>
    <w:rsid w:val="00940149"/>
    <w:rsid w:val="009534C9"/>
    <w:rsid w:val="009672C4"/>
    <w:rsid w:val="009738DE"/>
    <w:rsid w:val="0099046D"/>
    <w:rsid w:val="009B5F9E"/>
    <w:rsid w:val="009C3F8C"/>
    <w:rsid w:val="009E7554"/>
    <w:rsid w:val="009F2F02"/>
    <w:rsid w:val="00A011F7"/>
    <w:rsid w:val="00A04D65"/>
    <w:rsid w:val="00A2422B"/>
    <w:rsid w:val="00A3060E"/>
    <w:rsid w:val="00A33F80"/>
    <w:rsid w:val="00A3540B"/>
    <w:rsid w:val="00A5447C"/>
    <w:rsid w:val="00A82E9D"/>
    <w:rsid w:val="00AA1B30"/>
    <w:rsid w:val="00AA2FBA"/>
    <w:rsid w:val="00AA42E0"/>
    <w:rsid w:val="00AA4439"/>
    <w:rsid w:val="00AD6CFE"/>
    <w:rsid w:val="00AE3147"/>
    <w:rsid w:val="00AF5718"/>
    <w:rsid w:val="00AF5875"/>
    <w:rsid w:val="00AF6926"/>
    <w:rsid w:val="00B01623"/>
    <w:rsid w:val="00B25E61"/>
    <w:rsid w:val="00B329D6"/>
    <w:rsid w:val="00B4112C"/>
    <w:rsid w:val="00B42FE6"/>
    <w:rsid w:val="00B520E3"/>
    <w:rsid w:val="00B84702"/>
    <w:rsid w:val="00B93030"/>
    <w:rsid w:val="00B95812"/>
    <w:rsid w:val="00B959FA"/>
    <w:rsid w:val="00B97763"/>
    <w:rsid w:val="00BA191E"/>
    <w:rsid w:val="00BA39C7"/>
    <w:rsid w:val="00BA7314"/>
    <w:rsid w:val="00BB5188"/>
    <w:rsid w:val="00BE037B"/>
    <w:rsid w:val="00BE21BE"/>
    <w:rsid w:val="00BF73E6"/>
    <w:rsid w:val="00C0724E"/>
    <w:rsid w:val="00C127F2"/>
    <w:rsid w:val="00C1339D"/>
    <w:rsid w:val="00C162BE"/>
    <w:rsid w:val="00C21797"/>
    <w:rsid w:val="00C25F92"/>
    <w:rsid w:val="00C3516F"/>
    <w:rsid w:val="00C4040B"/>
    <w:rsid w:val="00C45498"/>
    <w:rsid w:val="00C47D75"/>
    <w:rsid w:val="00C56047"/>
    <w:rsid w:val="00C85B79"/>
    <w:rsid w:val="00C8731D"/>
    <w:rsid w:val="00C95E34"/>
    <w:rsid w:val="00CB2031"/>
    <w:rsid w:val="00CB51EC"/>
    <w:rsid w:val="00CC7B0B"/>
    <w:rsid w:val="00CD11D1"/>
    <w:rsid w:val="00D009F9"/>
    <w:rsid w:val="00D10DC8"/>
    <w:rsid w:val="00D14E58"/>
    <w:rsid w:val="00D203FC"/>
    <w:rsid w:val="00D269EF"/>
    <w:rsid w:val="00D63849"/>
    <w:rsid w:val="00D725E9"/>
    <w:rsid w:val="00D911DA"/>
    <w:rsid w:val="00D9133A"/>
    <w:rsid w:val="00D92D17"/>
    <w:rsid w:val="00DA7FDD"/>
    <w:rsid w:val="00DB04B5"/>
    <w:rsid w:val="00DB16FD"/>
    <w:rsid w:val="00DC47AC"/>
    <w:rsid w:val="00DE0E56"/>
    <w:rsid w:val="00E07CA0"/>
    <w:rsid w:val="00E36486"/>
    <w:rsid w:val="00E46F6A"/>
    <w:rsid w:val="00E4734D"/>
    <w:rsid w:val="00E47813"/>
    <w:rsid w:val="00E60B98"/>
    <w:rsid w:val="00E73A66"/>
    <w:rsid w:val="00E77A65"/>
    <w:rsid w:val="00E8310D"/>
    <w:rsid w:val="00E97B45"/>
    <w:rsid w:val="00EB5ECA"/>
    <w:rsid w:val="00ED3DAF"/>
    <w:rsid w:val="00EE0D13"/>
    <w:rsid w:val="00EE2C38"/>
    <w:rsid w:val="00EF3A0B"/>
    <w:rsid w:val="00F1386C"/>
    <w:rsid w:val="00F4016B"/>
    <w:rsid w:val="00F435FB"/>
    <w:rsid w:val="00F45817"/>
    <w:rsid w:val="00F45A53"/>
    <w:rsid w:val="00F45D92"/>
    <w:rsid w:val="00F577B0"/>
    <w:rsid w:val="00F71A7E"/>
    <w:rsid w:val="00F86393"/>
    <w:rsid w:val="00F90846"/>
    <w:rsid w:val="00F9602C"/>
    <w:rsid w:val="00FA0B3A"/>
    <w:rsid w:val="00FA1508"/>
    <w:rsid w:val="00FA1734"/>
    <w:rsid w:val="00FB45E3"/>
    <w:rsid w:val="00FC0A5E"/>
    <w:rsid w:val="00FC4DD6"/>
    <w:rsid w:val="00FD71C3"/>
    <w:rsid w:val="00FE5EA1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66"/>
    <w:pPr>
      <w:widowControl w:val="0"/>
      <w:jc w:val="both"/>
    </w:pPr>
    <w:rPr>
      <w:rFonts w:ascii="Calibri" w:eastAsia="仿宋_GB2312" w:hAnsi="Calibri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7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A66"/>
    <w:rPr>
      <w:sz w:val="18"/>
      <w:szCs w:val="18"/>
    </w:rPr>
  </w:style>
  <w:style w:type="paragraph" w:styleId="a4">
    <w:name w:val="footer"/>
    <w:basedOn w:val="a"/>
    <w:link w:val="Char0"/>
    <w:unhideWhenUsed/>
    <w:rsid w:val="00E7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A66"/>
    <w:rPr>
      <w:sz w:val="18"/>
      <w:szCs w:val="18"/>
    </w:rPr>
  </w:style>
  <w:style w:type="character" w:styleId="a5">
    <w:name w:val="page number"/>
    <w:rsid w:val="00E73A66"/>
  </w:style>
  <w:style w:type="paragraph" w:styleId="a6">
    <w:name w:val="Balloon Text"/>
    <w:basedOn w:val="a"/>
    <w:link w:val="Char1"/>
    <w:uiPriority w:val="99"/>
    <w:semiHidden/>
    <w:unhideWhenUsed/>
    <w:rsid w:val="00E73A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3A66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66"/>
    <w:pPr>
      <w:widowControl w:val="0"/>
      <w:jc w:val="both"/>
    </w:pPr>
    <w:rPr>
      <w:rFonts w:ascii="Calibri" w:eastAsia="仿宋_GB2312" w:hAnsi="Calibri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7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A66"/>
    <w:rPr>
      <w:sz w:val="18"/>
      <w:szCs w:val="18"/>
    </w:rPr>
  </w:style>
  <w:style w:type="paragraph" w:styleId="a4">
    <w:name w:val="footer"/>
    <w:basedOn w:val="a"/>
    <w:link w:val="Char0"/>
    <w:unhideWhenUsed/>
    <w:rsid w:val="00E7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A66"/>
    <w:rPr>
      <w:sz w:val="18"/>
      <w:szCs w:val="18"/>
    </w:rPr>
  </w:style>
  <w:style w:type="character" w:styleId="a5">
    <w:name w:val="page number"/>
    <w:rsid w:val="00E73A66"/>
  </w:style>
  <w:style w:type="paragraph" w:styleId="a6">
    <w:name w:val="Balloon Text"/>
    <w:basedOn w:val="a"/>
    <w:link w:val="Char1"/>
    <w:uiPriority w:val="99"/>
    <w:semiHidden/>
    <w:unhideWhenUsed/>
    <w:rsid w:val="00E73A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3A66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2022-05-07T09:56:00Z</dcterms:created>
  <dcterms:modified xsi:type="dcterms:W3CDTF">2022-05-07T09:56:00Z</dcterms:modified>
</cp:coreProperties>
</file>